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65D7B53A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DB3552">
        <w:rPr>
          <w:bCs/>
        </w:rPr>
        <w:t>2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DB3552">
        <w:rPr>
          <w:bCs/>
        </w:rPr>
        <w:t>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86472C">
        <w:rPr>
          <w:b/>
        </w:rPr>
        <w:t xml:space="preserve"> pieczywa i ciasta</w:t>
      </w:r>
      <w:r w:rsidR="009C20BF" w:rsidRPr="005C570E">
        <w:rPr>
          <w:b/>
        </w:rPr>
        <w:t xml:space="preserve"> </w:t>
      </w:r>
      <w:r w:rsidR="00905A08">
        <w:rPr>
          <w:b/>
        </w:rPr>
        <w:t xml:space="preserve"> 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>znak sprawy : ZP/UŚ/</w:t>
      </w:r>
      <w:r w:rsidR="0086472C">
        <w:rPr>
          <w:bCs/>
        </w:rPr>
        <w:t>PC</w:t>
      </w:r>
      <w:r w:rsidR="005C570E" w:rsidRPr="005C570E">
        <w:rPr>
          <w:bCs/>
        </w:rPr>
        <w:t>/0</w:t>
      </w:r>
      <w:r w:rsidR="0086472C">
        <w:rPr>
          <w:bCs/>
        </w:rPr>
        <w:t>3</w:t>
      </w:r>
      <w:bookmarkStart w:id="0" w:name="_GoBack"/>
      <w:bookmarkEnd w:id="0"/>
      <w:r w:rsidR="005C570E" w:rsidRPr="005C570E">
        <w:rPr>
          <w:bCs/>
        </w:rPr>
        <w:t>/202</w:t>
      </w:r>
      <w:r w:rsidR="00674693">
        <w:rPr>
          <w:bCs/>
        </w:rPr>
        <w:t>3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 xml:space="preserve">.1 </w:t>
      </w:r>
      <w:proofErr w:type="spellStart"/>
      <w:r w:rsidR="00DB3552" w:rsidRPr="00D53B1A">
        <w:t>ppkt</w:t>
      </w:r>
      <w:proofErr w:type="spellEnd"/>
      <w:r w:rsidR="00DB3552" w:rsidRPr="00D53B1A">
        <w:t xml:space="preserve">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1"/>
      <w:bookmarkEnd w:id="2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05CCC" w14:textId="77777777" w:rsidR="007D7AF9" w:rsidRDefault="007D7AF9">
      <w:r>
        <w:separator/>
      </w:r>
    </w:p>
  </w:endnote>
  <w:endnote w:type="continuationSeparator" w:id="0">
    <w:p w14:paraId="14A8E0D6" w14:textId="77777777" w:rsidR="007D7AF9" w:rsidRDefault="007D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7D7A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7D7AF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6472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7D7AF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7D7A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84AF4" w14:textId="77777777" w:rsidR="007D7AF9" w:rsidRDefault="007D7AF9">
      <w:r>
        <w:separator/>
      </w:r>
    </w:p>
  </w:footnote>
  <w:footnote w:type="continuationSeparator" w:id="0">
    <w:p w14:paraId="7FA70A2D" w14:textId="77777777" w:rsidR="007D7AF9" w:rsidRDefault="007D7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7D7A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7D7A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7D7A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DB5"/>
    <w:rsid w:val="00080BAE"/>
    <w:rsid w:val="000F6B65"/>
    <w:rsid w:val="001C3637"/>
    <w:rsid w:val="0030304B"/>
    <w:rsid w:val="003A3281"/>
    <w:rsid w:val="003C337D"/>
    <w:rsid w:val="004169B0"/>
    <w:rsid w:val="0043300D"/>
    <w:rsid w:val="004374DA"/>
    <w:rsid w:val="005335E6"/>
    <w:rsid w:val="005561DE"/>
    <w:rsid w:val="00570635"/>
    <w:rsid w:val="005C570E"/>
    <w:rsid w:val="005E4A61"/>
    <w:rsid w:val="0061309B"/>
    <w:rsid w:val="00614E27"/>
    <w:rsid w:val="006566BA"/>
    <w:rsid w:val="00674693"/>
    <w:rsid w:val="0078261D"/>
    <w:rsid w:val="00790244"/>
    <w:rsid w:val="007B1D9C"/>
    <w:rsid w:val="007C7C4E"/>
    <w:rsid w:val="007D7AF9"/>
    <w:rsid w:val="0086472C"/>
    <w:rsid w:val="00880C6D"/>
    <w:rsid w:val="008E38FD"/>
    <w:rsid w:val="00903E1D"/>
    <w:rsid w:val="00905A08"/>
    <w:rsid w:val="00973BC3"/>
    <w:rsid w:val="009C20BF"/>
    <w:rsid w:val="009F3329"/>
    <w:rsid w:val="00A03ADF"/>
    <w:rsid w:val="00A41CC3"/>
    <w:rsid w:val="00A96143"/>
    <w:rsid w:val="00B5619E"/>
    <w:rsid w:val="00BF1351"/>
    <w:rsid w:val="00C7578B"/>
    <w:rsid w:val="00CB4BED"/>
    <w:rsid w:val="00CF4698"/>
    <w:rsid w:val="00CF5D0D"/>
    <w:rsid w:val="00D01CA0"/>
    <w:rsid w:val="00D53B1A"/>
    <w:rsid w:val="00D7083C"/>
    <w:rsid w:val="00D72AAC"/>
    <w:rsid w:val="00DB3552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33</cp:revision>
  <cp:lastPrinted>2022-09-05T06:45:00Z</cp:lastPrinted>
  <dcterms:created xsi:type="dcterms:W3CDTF">2021-02-01T09:42:00Z</dcterms:created>
  <dcterms:modified xsi:type="dcterms:W3CDTF">2023-03-17T06:53:00Z</dcterms:modified>
</cp:coreProperties>
</file>